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44494" w14:textId="3C183E39" w:rsidR="009B2E93" w:rsidRDefault="006B5E1F" w:rsidP="00EA0BAD">
      <w:pPr>
        <w:spacing w:after="0" w:line="276" w:lineRule="auto"/>
        <w:rPr>
          <w:rFonts w:ascii="ABC Favorit" w:eastAsia="Calibri" w:hAnsi="ABC Favorit" w:cs="Times New Roman"/>
          <w:color w:val="00000A"/>
          <w:sz w:val="20"/>
          <w:szCs w:val="20"/>
        </w:rPr>
      </w:pPr>
      <w:r>
        <w:rPr>
          <w:rFonts w:ascii="ABC Favorit" w:eastAsia="Calibri" w:hAnsi="ABC Favorit" w:cs="Times New Roman"/>
          <w:color w:val="00000A"/>
          <w:sz w:val="20"/>
          <w:szCs w:val="20"/>
        </w:rPr>
        <w:t xml:space="preserve"> </w:t>
      </w:r>
    </w:p>
    <w:p w14:paraId="4E4AF5F4" w14:textId="77777777" w:rsidR="004871CF" w:rsidRDefault="004871CF" w:rsidP="00EA0BAD">
      <w:pPr>
        <w:spacing w:after="0" w:line="276" w:lineRule="auto"/>
        <w:rPr>
          <w:rFonts w:ascii="ABC Favorit" w:eastAsia="Calibri" w:hAnsi="ABC Favorit" w:cs="Times New Roman"/>
          <w:color w:val="00000A"/>
          <w:sz w:val="20"/>
          <w:szCs w:val="20"/>
        </w:rPr>
      </w:pPr>
    </w:p>
    <w:p w14:paraId="7595861D" w14:textId="2A011A1C" w:rsidR="005B4753" w:rsidRDefault="00EA0BAD" w:rsidP="004F2E1D">
      <w:pPr>
        <w:spacing w:after="0" w:line="276" w:lineRule="auto"/>
        <w:rPr>
          <w:rFonts w:ascii="ABC Favorit" w:eastAsia="Calibri" w:hAnsi="ABC Favorit" w:cs="Times New Roman"/>
          <w:color w:val="00000A"/>
          <w:sz w:val="20"/>
          <w:szCs w:val="20"/>
        </w:rPr>
      </w:pPr>
      <w:r w:rsidRPr="00EA0BAD">
        <w:rPr>
          <w:rFonts w:ascii="ABC Favorit" w:eastAsia="Calibri" w:hAnsi="ABC Favorit" w:cs="Times New Roman"/>
          <w:color w:val="00000A"/>
          <w:sz w:val="20"/>
          <w:szCs w:val="20"/>
        </w:rPr>
        <w:tab/>
      </w:r>
      <w:r w:rsidRPr="00EA0BAD">
        <w:rPr>
          <w:rFonts w:ascii="ABC Favorit" w:eastAsia="Calibri" w:hAnsi="ABC Favorit" w:cs="Times New Roman"/>
          <w:color w:val="00000A"/>
          <w:sz w:val="20"/>
          <w:szCs w:val="20"/>
        </w:rPr>
        <w:tab/>
      </w:r>
      <w:r w:rsidRPr="00EA0BAD">
        <w:rPr>
          <w:rFonts w:ascii="ABC Favorit" w:eastAsia="Calibri" w:hAnsi="ABC Favorit" w:cs="Times New Roman"/>
          <w:color w:val="00000A"/>
          <w:sz w:val="20"/>
          <w:szCs w:val="20"/>
        </w:rPr>
        <w:tab/>
      </w:r>
      <w:r w:rsidRPr="00EA0BAD">
        <w:rPr>
          <w:rFonts w:ascii="ABC Favorit" w:eastAsia="Calibri" w:hAnsi="ABC Favorit" w:cs="Times New Roman"/>
          <w:color w:val="00000A"/>
          <w:sz w:val="20"/>
          <w:szCs w:val="20"/>
        </w:rPr>
        <w:tab/>
      </w:r>
      <w:r w:rsidRPr="00EA0BAD">
        <w:rPr>
          <w:rFonts w:ascii="ABC Favorit" w:eastAsia="Calibri" w:hAnsi="ABC Favorit" w:cs="Times New Roman"/>
          <w:color w:val="00000A"/>
          <w:sz w:val="20"/>
          <w:szCs w:val="20"/>
        </w:rPr>
        <w:tab/>
      </w:r>
    </w:p>
    <w:p w14:paraId="02362B9D" w14:textId="6C4C2EB2" w:rsidR="008E0901" w:rsidRPr="008E0901" w:rsidRDefault="008E0901" w:rsidP="008E0901">
      <w:pPr>
        <w:rPr>
          <w:rFonts w:ascii="ABC Favorit" w:eastAsia="Calibri" w:hAnsi="ABC Favorit" w:cs="Times New Roman"/>
          <w:sz w:val="20"/>
          <w:szCs w:val="20"/>
        </w:rPr>
      </w:pPr>
    </w:p>
    <w:sectPr w:rsidR="008E0901" w:rsidRPr="008E0901" w:rsidSect="00154FC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1417" w:right="1417" w:bottom="1134" w:left="1417" w:header="70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766CC6" w14:textId="77777777" w:rsidR="007E4045" w:rsidRDefault="007E4045" w:rsidP="0088049F">
      <w:pPr>
        <w:spacing w:after="0" w:line="240" w:lineRule="auto"/>
      </w:pPr>
      <w:r>
        <w:separator/>
      </w:r>
    </w:p>
  </w:endnote>
  <w:endnote w:type="continuationSeparator" w:id="0">
    <w:p w14:paraId="42597C84" w14:textId="77777777" w:rsidR="007E4045" w:rsidRDefault="007E4045" w:rsidP="00880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C Favorit">
    <w:altName w:val="Calibri"/>
    <w:panose1 w:val="00000000000000000000"/>
    <w:charset w:val="00"/>
    <w:family w:val="modern"/>
    <w:notTrueType/>
    <w:pitch w:val="variable"/>
    <w:sig w:usb0="A00000FF" w:usb1="5001A4FB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BC Favorit Light">
    <w:panose1 w:val="00000000000000000000"/>
    <w:charset w:val="00"/>
    <w:family w:val="modern"/>
    <w:notTrueType/>
    <w:pitch w:val="variable"/>
    <w:sig w:usb0="A00000FF" w:usb1="5001A4F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D77DE" w14:textId="77777777" w:rsidR="00155016" w:rsidRDefault="0015501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552A7D" w14:textId="11B97253" w:rsidR="0088049F" w:rsidRPr="00942AC6" w:rsidRDefault="0088049F">
    <w:pPr>
      <w:pStyle w:val="Fuzeile"/>
      <w:rPr>
        <w:sz w:val="22"/>
        <w:szCs w:val="22"/>
      </w:rPr>
    </w:pPr>
  </w:p>
  <w:tbl>
    <w:tblPr>
      <w:tblStyle w:val="Tabellenraster"/>
      <w:tblW w:w="9728" w:type="dxa"/>
      <w:tblInd w:w="-32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37"/>
      <w:gridCol w:w="2177"/>
      <w:gridCol w:w="2830"/>
      <w:gridCol w:w="2284"/>
    </w:tblGrid>
    <w:tr w:rsidR="005B4753" w:rsidRPr="00942AC6" w14:paraId="555CDB18" w14:textId="00BB73C9" w:rsidTr="00155016">
      <w:trPr>
        <w:trHeight w:val="197"/>
      </w:trPr>
      <w:tc>
        <w:tcPr>
          <w:tcW w:w="2437" w:type="dxa"/>
        </w:tcPr>
        <w:p w14:paraId="69E3F458" w14:textId="77777777" w:rsidR="005B4753" w:rsidRPr="00942AC6" w:rsidRDefault="005B4753" w:rsidP="005B4753">
          <w:pPr>
            <w:pStyle w:val="Fuzeile"/>
            <w:rPr>
              <w:rFonts w:ascii="ABC Favorit Light" w:hAnsi="ABC Favorit Light"/>
              <w:b/>
              <w:bCs/>
              <w:sz w:val="16"/>
              <w:szCs w:val="16"/>
            </w:rPr>
          </w:pPr>
          <w:r w:rsidRPr="00942AC6">
            <w:rPr>
              <w:rFonts w:ascii="ABC Favorit Light" w:hAnsi="ABC Favorit Light"/>
              <w:b/>
              <w:bCs/>
              <w:sz w:val="16"/>
              <w:szCs w:val="16"/>
            </w:rPr>
            <w:t>Kontakt</w:t>
          </w:r>
        </w:p>
      </w:tc>
      <w:tc>
        <w:tcPr>
          <w:tcW w:w="2177" w:type="dxa"/>
        </w:tcPr>
        <w:p w14:paraId="6921B4A0" w14:textId="77777777" w:rsidR="005B4753" w:rsidRPr="00942AC6" w:rsidRDefault="005B4753" w:rsidP="005B4753">
          <w:pPr>
            <w:pStyle w:val="Fuzeile"/>
            <w:rPr>
              <w:rFonts w:ascii="ABC Favorit Light" w:hAnsi="ABC Favorit Light"/>
              <w:b/>
              <w:bCs/>
              <w:sz w:val="16"/>
              <w:szCs w:val="16"/>
            </w:rPr>
          </w:pPr>
          <w:r w:rsidRPr="00942AC6">
            <w:rPr>
              <w:rFonts w:ascii="ABC Favorit Light" w:hAnsi="ABC Favorit Light"/>
              <w:b/>
              <w:bCs/>
              <w:sz w:val="16"/>
              <w:szCs w:val="16"/>
            </w:rPr>
            <w:t>Geschäftsführerinnen</w:t>
          </w:r>
        </w:p>
      </w:tc>
      <w:tc>
        <w:tcPr>
          <w:tcW w:w="2830" w:type="dxa"/>
        </w:tcPr>
        <w:p w14:paraId="4D1B441A" w14:textId="77777777" w:rsidR="005B4753" w:rsidRPr="00942AC6" w:rsidRDefault="005B4753" w:rsidP="005B4753">
          <w:pPr>
            <w:pStyle w:val="Fuzeile"/>
            <w:rPr>
              <w:rFonts w:ascii="ABC Favorit Light" w:hAnsi="ABC Favorit Light"/>
              <w:b/>
              <w:bCs/>
              <w:sz w:val="16"/>
              <w:szCs w:val="16"/>
            </w:rPr>
          </w:pPr>
          <w:r w:rsidRPr="00942AC6">
            <w:rPr>
              <w:rFonts w:ascii="ABC Favorit Light" w:hAnsi="ABC Favorit Light"/>
              <w:b/>
              <w:bCs/>
              <w:sz w:val="16"/>
              <w:szCs w:val="16"/>
            </w:rPr>
            <w:t>Bankverbindung</w:t>
          </w:r>
        </w:p>
      </w:tc>
      <w:tc>
        <w:tcPr>
          <w:tcW w:w="2284" w:type="dxa"/>
        </w:tcPr>
        <w:p w14:paraId="2A107B74" w14:textId="77777777" w:rsidR="005B4753" w:rsidRPr="00942AC6" w:rsidRDefault="005B4753" w:rsidP="005B4753">
          <w:pPr>
            <w:pStyle w:val="Fuzeile"/>
            <w:rPr>
              <w:rFonts w:ascii="ABC Favorit Light" w:hAnsi="ABC Favorit Light"/>
              <w:b/>
              <w:bCs/>
              <w:sz w:val="16"/>
              <w:szCs w:val="16"/>
            </w:rPr>
          </w:pPr>
          <w:r w:rsidRPr="00942AC6">
            <w:rPr>
              <w:rFonts w:ascii="ABC Favorit Light" w:hAnsi="ABC Favorit Light"/>
              <w:b/>
              <w:bCs/>
              <w:sz w:val="16"/>
              <w:szCs w:val="16"/>
            </w:rPr>
            <w:t>Handelsregister</w:t>
          </w:r>
        </w:p>
      </w:tc>
    </w:tr>
    <w:tr w:rsidR="005B4753" w:rsidRPr="00942AC6" w14:paraId="0E4E37A3" w14:textId="1753614E" w:rsidTr="00155016">
      <w:trPr>
        <w:trHeight w:val="773"/>
      </w:trPr>
      <w:tc>
        <w:tcPr>
          <w:tcW w:w="2437" w:type="dxa"/>
        </w:tcPr>
        <w:p w14:paraId="664E0C45" w14:textId="77777777" w:rsidR="005B4753" w:rsidRPr="00942AC6" w:rsidRDefault="005B4753" w:rsidP="005B4753">
          <w:pPr>
            <w:pStyle w:val="Fuzeile"/>
            <w:rPr>
              <w:rFonts w:ascii="ABC Favorit Light" w:hAnsi="ABC Favorit Light"/>
              <w:sz w:val="16"/>
              <w:szCs w:val="16"/>
            </w:rPr>
          </w:pPr>
          <w:r w:rsidRPr="00942AC6">
            <w:rPr>
              <w:rFonts w:ascii="ABC Favorit Light" w:hAnsi="ABC Favorit Light"/>
              <w:sz w:val="16"/>
              <w:szCs w:val="16"/>
            </w:rPr>
            <w:t>Offener Prozess gGmbH</w:t>
          </w:r>
        </w:p>
        <w:p w14:paraId="5B39AA20" w14:textId="77777777" w:rsidR="005B4753" w:rsidRPr="00942AC6" w:rsidRDefault="005B4753" w:rsidP="005B4753">
          <w:pPr>
            <w:pStyle w:val="Fuzeile"/>
            <w:rPr>
              <w:rFonts w:ascii="ABC Favorit Light" w:hAnsi="ABC Favorit Light"/>
              <w:sz w:val="16"/>
              <w:szCs w:val="16"/>
            </w:rPr>
          </w:pPr>
          <w:r w:rsidRPr="00942AC6">
            <w:rPr>
              <w:rFonts w:ascii="ABC Favorit Light" w:hAnsi="ABC Favorit Light"/>
              <w:sz w:val="16"/>
              <w:szCs w:val="16"/>
            </w:rPr>
            <w:t xml:space="preserve">Postadresse: </w:t>
          </w:r>
          <w:proofErr w:type="spellStart"/>
          <w:r w:rsidRPr="00942AC6">
            <w:rPr>
              <w:rFonts w:ascii="ABC Favorit Light" w:hAnsi="ABC Favorit Light"/>
              <w:sz w:val="16"/>
              <w:szCs w:val="16"/>
            </w:rPr>
            <w:t>Zietenstr</w:t>
          </w:r>
          <w:proofErr w:type="spellEnd"/>
          <w:r w:rsidRPr="00942AC6">
            <w:rPr>
              <w:rFonts w:ascii="ABC Favorit Light" w:hAnsi="ABC Favorit Light"/>
              <w:sz w:val="16"/>
              <w:szCs w:val="16"/>
            </w:rPr>
            <w:t>. 2a, 09130 Chemnitz</w:t>
          </w:r>
        </w:p>
      </w:tc>
      <w:tc>
        <w:tcPr>
          <w:tcW w:w="2177" w:type="dxa"/>
        </w:tcPr>
        <w:p w14:paraId="4E407F84" w14:textId="77777777" w:rsidR="005B4753" w:rsidRPr="00942AC6" w:rsidRDefault="005B4753" w:rsidP="005B4753">
          <w:pPr>
            <w:pStyle w:val="Fuzeile"/>
            <w:rPr>
              <w:rFonts w:ascii="ABC Favorit Light" w:hAnsi="ABC Favorit Light"/>
              <w:sz w:val="16"/>
              <w:szCs w:val="16"/>
            </w:rPr>
          </w:pPr>
          <w:r w:rsidRPr="00942AC6">
            <w:rPr>
              <w:rFonts w:ascii="ABC Favorit Light" w:hAnsi="ABC Favorit Light"/>
              <w:sz w:val="16"/>
              <w:szCs w:val="16"/>
            </w:rPr>
            <w:t>Esther Gerstenberg</w:t>
          </w:r>
        </w:p>
        <w:p w14:paraId="1B68C864" w14:textId="77777777" w:rsidR="005B4753" w:rsidRPr="00942AC6" w:rsidRDefault="005B4753" w:rsidP="005B4753">
          <w:pPr>
            <w:pStyle w:val="Fuzeile"/>
            <w:rPr>
              <w:rFonts w:ascii="ABC Favorit Light" w:hAnsi="ABC Favorit Light"/>
              <w:sz w:val="16"/>
              <w:szCs w:val="16"/>
            </w:rPr>
          </w:pPr>
          <w:r w:rsidRPr="00942AC6">
            <w:rPr>
              <w:rFonts w:ascii="ABC Favorit Light" w:hAnsi="ABC Favorit Light"/>
              <w:sz w:val="16"/>
              <w:szCs w:val="16"/>
            </w:rPr>
            <w:t>Dr. Nora Krzywinski</w:t>
          </w:r>
        </w:p>
      </w:tc>
      <w:tc>
        <w:tcPr>
          <w:tcW w:w="2830" w:type="dxa"/>
        </w:tcPr>
        <w:p w14:paraId="1DDC6B36" w14:textId="77777777" w:rsidR="005B4753" w:rsidRPr="00942AC6" w:rsidRDefault="005B4753" w:rsidP="005B4753">
          <w:pPr>
            <w:pStyle w:val="Fuzeile"/>
            <w:rPr>
              <w:rFonts w:ascii="ABC Favorit Light" w:hAnsi="ABC Favorit Light"/>
              <w:sz w:val="16"/>
              <w:szCs w:val="16"/>
            </w:rPr>
          </w:pPr>
          <w:r w:rsidRPr="00942AC6">
            <w:rPr>
              <w:rFonts w:ascii="ABC Favorit Light" w:hAnsi="ABC Favorit Light"/>
              <w:sz w:val="16"/>
              <w:szCs w:val="16"/>
            </w:rPr>
            <w:t>DE48 8709 6214 0321 0318 03</w:t>
          </w:r>
        </w:p>
        <w:p w14:paraId="2C09CA04" w14:textId="77777777" w:rsidR="005B4753" w:rsidRPr="00942AC6" w:rsidRDefault="005B4753" w:rsidP="005B4753">
          <w:pPr>
            <w:pStyle w:val="Fuzeile"/>
            <w:rPr>
              <w:rFonts w:ascii="ABC Favorit Light" w:hAnsi="ABC Favorit Light"/>
              <w:sz w:val="16"/>
              <w:szCs w:val="16"/>
            </w:rPr>
          </w:pPr>
          <w:r w:rsidRPr="00942AC6">
            <w:rPr>
              <w:rFonts w:ascii="ABC Favorit Light" w:hAnsi="ABC Favorit Light"/>
              <w:sz w:val="16"/>
              <w:szCs w:val="16"/>
            </w:rPr>
            <w:t>GENODEF1CH1</w:t>
          </w:r>
        </w:p>
        <w:p w14:paraId="0E97B54D" w14:textId="77777777" w:rsidR="005B4753" w:rsidRPr="00942AC6" w:rsidRDefault="005B4753" w:rsidP="005B4753">
          <w:pPr>
            <w:pStyle w:val="Fuzeile"/>
            <w:rPr>
              <w:rFonts w:ascii="ABC Favorit Light" w:hAnsi="ABC Favorit Light"/>
              <w:sz w:val="16"/>
              <w:szCs w:val="16"/>
            </w:rPr>
          </w:pPr>
          <w:r w:rsidRPr="00942AC6">
            <w:rPr>
              <w:rFonts w:ascii="ABC Favorit Light" w:hAnsi="ABC Favorit Light"/>
              <w:sz w:val="16"/>
              <w:szCs w:val="16"/>
            </w:rPr>
            <w:t>Volksbank Chemnitz</w:t>
          </w:r>
        </w:p>
      </w:tc>
      <w:tc>
        <w:tcPr>
          <w:tcW w:w="2284" w:type="dxa"/>
        </w:tcPr>
        <w:p w14:paraId="6D130723" w14:textId="77777777" w:rsidR="005B4753" w:rsidRPr="00942AC6" w:rsidRDefault="005B4753" w:rsidP="005B4753">
          <w:pPr>
            <w:pStyle w:val="Fuzeile"/>
            <w:rPr>
              <w:rFonts w:ascii="ABC Favorit Light" w:hAnsi="ABC Favorit Light"/>
              <w:sz w:val="16"/>
              <w:szCs w:val="16"/>
            </w:rPr>
          </w:pPr>
          <w:r w:rsidRPr="00942AC6">
            <w:rPr>
              <w:rFonts w:ascii="ABC Favorit Light" w:hAnsi="ABC Favorit Light"/>
              <w:sz w:val="16"/>
              <w:szCs w:val="16"/>
            </w:rPr>
            <w:t>HRB 37980</w:t>
          </w:r>
        </w:p>
        <w:p w14:paraId="028D2F5D" w14:textId="77777777" w:rsidR="00942AC6" w:rsidRPr="00942AC6" w:rsidRDefault="005B4753" w:rsidP="00533722">
          <w:pPr>
            <w:pStyle w:val="Fuzeile"/>
            <w:spacing w:line="360" w:lineRule="auto"/>
            <w:rPr>
              <w:rFonts w:ascii="ABC Favorit Light" w:hAnsi="ABC Favorit Light"/>
              <w:sz w:val="16"/>
              <w:szCs w:val="16"/>
            </w:rPr>
          </w:pPr>
          <w:r w:rsidRPr="00942AC6">
            <w:rPr>
              <w:rFonts w:ascii="ABC Favorit Light" w:hAnsi="ABC Favorit Light"/>
              <w:sz w:val="16"/>
              <w:szCs w:val="16"/>
            </w:rPr>
            <w:t>Amtsgericht Chemnitz</w:t>
          </w:r>
        </w:p>
        <w:p w14:paraId="0E05C473" w14:textId="2CA3998A" w:rsidR="003458D4" w:rsidRPr="00942AC6" w:rsidRDefault="005F5809" w:rsidP="00155016">
          <w:pPr>
            <w:pStyle w:val="Fuzeile"/>
            <w:spacing w:line="360" w:lineRule="auto"/>
            <w:rPr>
              <w:rFonts w:ascii="ABC Favorit Light" w:hAnsi="ABC Favorit Light"/>
              <w:sz w:val="16"/>
              <w:szCs w:val="16"/>
            </w:rPr>
          </w:pPr>
          <w:r w:rsidRPr="00675722">
            <w:rPr>
              <w:rFonts w:ascii="ABC Favorit Light" w:hAnsi="ABC Favorit Light"/>
              <w:b/>
              <w:bCs/>
              <w:sz w:val="16"/>
              <w:szCs w:val="16"/>
            </w:rPr>
            <w:t>U</w:t>
          </w:r>
          <w:r w:rsidR="00942AC6" w:rsidRPr="00675722">
            <w:rPr>
              <w:rFonts w:ascii="ABC Favorit Light" w:hAnsi="ABC Favorit Light"/>
              <w:b/>
              <w:bCs/>
              <w:sz w:val="16"/>
              <w:szCs w:val="16"/>
            </w:rPr>
            <w:t>S</w:t>
          </w:r>
          <w:r w:rsidRPr="00675722">
            <w:rPr>
              <w:rFonts w:ascii="ABC Favorit Light" w:hAnsi="ABC Favorit Light"/>
              <w:b/>
              <w:bCs/>
              <w:sz w:val="16"/>
              <w:szCs w:val="16"/>
            </w:rPr>
            <w:t>t</w:t>
          </w:r>
          <w:r w:rsidR="00675722">
            <w:rPr>
              <w:rFonts w:ascii="ABC Favorit Light" w:hAnsi="ABC Favorit Light"/>
              <w:b/>
              <w:bCs/>
              <w:sz w:val="16"/>
              <w:szCs w:val="16"/>
            </w:rPr>
            <w:t>-</w:t>
          </w:r>
          <w:r w:rsidR="00942AC6" w:rsidRPr="00675722">
            <w:rPr>
              <w:rFonts w:ascii="ABC Favorit Light" w:hAnsi="ABC Favorit Light"/>
              <w:b/>
              <w:bCs/>
              <w:sz w:val="16"/>
              <w:szCs w:val="16"/>
            </w:rPr>
            <w:t>ID:</w:t>
          </w:r>
          <w:r w:rsidR="00942AC6" w:rsidRPr="00942AC6">
            <w:rPr>
              <w:rFonts w:ascii="ABC Favorit Light" w:hAnsi="ABC Favorit Light"/>
              <w:sz w:val="16"/>
              <w:szCs w:val="16"/>
            </w:rPr>
            <w:t xml:space="preserve"> </w:t>
          </w:r>
          <w:r w:rsidR="003458D4" w:rsidRPr="003458D4">
            <w:rPr>
              <w:rFonts w:ascii="ABC Favorit Light" w:hAnsi="ABC Favorit Light"/>
              <w:sz w:val="16"/>
              <w:szCs w:val="16"/>
            </w:rPr>
            <w:t>DE</w:t>
          </w:r>
          <w:r w:rsidR="00942AC6" w:rsidRPr="00942AC6">
            <w:rPr>
              <w:rFonts w:ascii="ABC Favorit Light" w:hAnsi="ABC Favorit Light"/>
              <w:sz w:val="16"/>
              <w:szCs w:val="16"/>
            </w:rPr>
            <w:t xml:space="preserve"> </w:t>
          </w:r>
          <w:r w:rsidR="003458D4" w:rsidRPr="003458D4">
            <w:rPr>
              <w:rFonts w:ascii="ABC Favorit Light" w:hAnsi="ABC Favorit Light"/>
              <w:sz w:val="16"/>
              <w:szCs w:val="16"/>
            </w:rPr>
            <w:t>459</w:t>
          </w:r>
          <w:r w:rsidR="00942AC6" w:rsidRPr="00942AC6">
            <w:rPr>
              <w:rFonts w:ascii="ABC Favorit Light" w:hAnsi="ABC Favorit Light"/>
              <w:sz w:val="16"/>
              <w:szCs w:val="16"/>
            </w:rPr>
            <w:t xml:space="preserve"> </w:t>
          </w:r>
          <w:r w:rsidR="003458D4" w:rsidRPr="003458D4">
            <w:rPr>
              <w:rFonts w:ascii="ABC Favorit Light" w:hAnsi="ABC Favorit Light"/>
              <w:sz w:val="16"/>
              <w:szCs w:val="16"/>
            </w:rPr>
            <w:t>934</w:t>
          </w:r>
          <w:r w:rsidR="00942AC6" w:rsidRPr="00942AC6">
            <w:rPr>
              <w:rFonts w:ascii="ABC Favorit Light" w:hAnsi="ABC Favorit Light"/>
              <w:sz w:val="16"/>
              <w:szCs w:val="16"/>
            </w:rPr>
            <w:t xml:space="preserve"> </w:t>
          </w:r>
          <w:r w:rsidR="003458D4" w:rsidRPr="003458D4">
            <w:rPr>
              <w:rFonts w:ascii="ABC Favorit Light" w:hAnsi="ABC Favorit Light"/>
              <w:sz w:val="16"/>
              <w:szCs w:val="16"/>
            </w:rPr>
            <w:t>404</w:t>
          </w:r>
        </w:p>
      </w:tc>
    </w:tr>
  </w:tbl>
  <w:p w14:paraId="76711FC6" w14:textId="77777777" w:rsidR="005B4753" w:rsidRPr="00942AC6" w:rsidRDefault="005B4753">
    <w:pPr>
      <w:pStyle w:val="Fuzeile"/>
      <w:rPr>
        <w:sz w:val="22"/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DD220" w14:textId="77777777" w:rsidR="00155016" w:rsidRDefault="0015501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18BAA" w14:textId="77777777" w:rsidR="007E4045" w:rsidRDefault="007E4045" w:rsidP="0088049F">
      <w:pPr>
        <w:spacing w:after="0" w:line="240" w:lineRule="auto"/>
      </w:pPr>
      <w:r>
        <w:separator/>
      </w:r>
    </w:p>
  </w:footnote>
  <w:footnote w:type="continuationSeparator" w:id="0">
    <w:p w14:paraId="26469748" w14:textId="77777777" w:rsidR="007E4045" w:rsidRDefault="007E4045" w:rsidP="008804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562C4" w14:textId="77777777" w:rsidR="00155016" w:rsidRDefault="0015501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E7852" w14:textId="764A7FAC" w:rsidR="008F09AA" w:rsidRPr="008F09AA" w:rsidRDefault="008F09AA" w:rsidP="008F09AA">
    <w:pPr>
      <w:pStyle w:val="Kopfzeile"/>
    </w:pPr>
    <w:r w:rsidRPr="008F09AA">
      <w:rPr>
        <w:noProof/>
      </w:rPr>
      <w:drawing>
        <wp:inline distT="0" distB="0" distL="0" distR="0" wp14:anchorId="6DE722C9" wp14:editId="36B59EC7">
          <wp:extent cx="1757657" cy="762000"/>
          <wp:effectExtent l="0" t="0" r="0" b="0"/>
          <wp:docPr id="2019778233" name="Grafik 1" descr="Ein Bild, das Schwarz, Dunkelhei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9778233" name="Grafik 1" descr="Ein Bild, das Schwarz, Dunkelheit enthält.&#10;&#10;KI-generierte Inhalte können fehlerhaft sei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8522" cy="7710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D4C0494" w14:textId="77777777" w:rsidR="008F09AA" w:rsidRDefault="008F09AA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2EFA6" w14:textId="77777777" w:rsidR="00155016" w:rsidRDefault="0015501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49F"/>
    <w:rsid w:val="00057F93"/>
    <w:rsid w:val="000B35A5"/>
    <w:rsid w:val="000D5A57"/>
    <w:rsid w:val="00113B68"/>
    <w:rsid w:val="00154FC7"/>
    <w:rsid w:val="00155016"/>
    <w:rsid w:val="00167822"/>
    <w:rsid w:val="001D0186"/>
    <w:rsid w:val="002D2AE4"/>
    <w:rsid w:val="002E455C"/>
    <w:rsid w:val="003458D4"/>
    <w:rsid w:val="004619C9"/>
    <w:rsid w:val="004871CF"/>
    <w:rsid w:val="004F2E1D"/>
    <w:rsid w:val="00533722"/>
    <w:rsid w:val="005B4753"/>
    <w:rsid w:val="005F42F4"/>
    <w:rsid w:val="005F5809"/>
    <w:rsid w:val="00657BFE"/>
    <w:rsid w:val="00665FD9"/>
    <w:rsid w:val="0066602F"/>
    <w:rsid w:val="00675722"/>
    <w:rsid w:val="006A2677"/>
    <w:rsid w:val="006B5E1F"/>
    <w:rsid w:val="007125C7"/>
    <w:rsid w:val="007E4045"/>
    <w:rsid w:val="0088049F"/>
    <w:rsid w:val="008D13AD"/>
    <w:rsid w:val="008E0901"/>
    <w:rsid w:val="008E3877"/>
    <w:rsid w:val="008F09AA"/>
    <w:rsid w:val="00942AC6"/>
    <w:rsid w:val="00950039"/>
    <w:rsid w:val="00960749"/>
    <w:rsid w:val="00964650"/>
    <w:rsid w:val="009B2E93"/>
    <w:rsid w:val="00A8437B"/>
    <w:rsid w:val="00AE0451"/>
    <w:rsid w:val="00AE275C"/>
    <w:rsid w:val="00B27A16"/>
    <w:rsid w:val="00B6723F"/>
    <w:rsid w:val="00B74783"/>
    <w:rsid w:val="00B81921"/>
    <w:rsid w:val="00BA7BFA"/>
    <w:rsid w:val="00BC646B"/>
    <w:rsid w:val="00BF156C"/>
    <w:rsid w:val="00C81060"/>
    <w:rsid w:val="00CC5942"/>
    <w:rsid w:val="00D00BBB"/>
    <w:rsid w:val="00D828D1"/>
    <w:rsid w:val="00EA0BAD"/>
    <w:rsid w:val="00EF7FC4"/>
    <w:rsid w:val="00F539A4"/>
    <w:rsid w:val="00FA0D12"/>
    <w:rsid w:val="00FF0CEF"/>
    <w:rsid w:val="075AC51B"/>
    <w:rsid w:val="0F3C8F27"/>
    <w:rsid w:val="15327506"/>
    <w:rsid w:val="1944FCE9"/>
    <w:rsid w:val="19CE7001"/>
    <w:rsid w:val="247AE379"/>
    <w:rsid w:val="2F3FB4F3"/>
    <w:rsid w:val="442C8EC7"/>
    <w:rsid w:val="4DB40A70"/>
    <w:rsid w:val="52D008BF"/>
    <w:rsid w:val="591558E4"/>
    <w:rsid w:val="59632838"/>
    <w:rsid w:val="65A9DC82"/>
    <w:rsid w:val="679AEFDE"/>
    <w:rsid w:val="7445811E"/>
    <w:rsid w:val="791F0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F9B305"/>
  <w15:chartTrackingRefBased/>
  <w15:docId w15:val="{3CB8C5C2-5261-441E-978E-FE6822323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8804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804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804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804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804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804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804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804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804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804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804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804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8049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8049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8049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8049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8049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8049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8804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804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804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804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8804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8049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88049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8049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804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8049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88049F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8804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8049F"/>
  </w:style>
  <w:style w:type="paragraph" w:styleId="Fuzeile">
    <w:name w:val="footer"/>
    <w:basedOn w:val="Standard"/>
    <w:link w:val="FuzeileZchn"/>
    <w:uiPriority w:val="99"/>
    <w:unhideWhenUsed/>
    <w:rsid w:val="008804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8049F"/>
  </w:style>
  <w:style w:type="table" w:styleId="Tabellenraster">
    <w:name w:val="Table Grid"/>
    <w:basedOn w:val="NormaleTabelle"/>
    <w:uiPriority w:val="39"/>
    <w:rsid w:val="00880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58FF74A9F2FD4F85E3DCBB4EA6075F" ma:contentTypeVersion="17" ma:contentTypeDescription="Ein neues Dokument erstellen." ma:contentTypeScope="" ma:versionID="eb4148143b33a85e1889c47598b639b1">
  <xsd:schema xmlns:xsd="http://www.w3.org/2001/XMLSchema" xmlns:xs="http://www.w3.org/2001/XMLSchema" xmlns:p="http://schemas.microsoft.com/office/2006/metadata/properties" xmlns:ns2="c85a2cbf-7ea7-43de-a0c9-98a5bafc4aac" xmlns:ns3="80bfdb8c-a6f6-42e7-a44e-85ffc002fb7c" targetNamespace="http://schemas.microsoft.com/office/2006/metadata/properties" ma:root="true" ma:fieldsID="a6596023de8a83c45fecca6b73eb18d5" ns2:_="" ns3:_="">
    <xsd:import namespace="c85a2cbf-7ea7-43de-a0c9-98a5bafc4aac"/>
    <xsd:import namespace="80bfdb8c-a6f6-42e7-a44e-85ffc002fb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SearchProperties" minOccurs="0"/>
                <xsd:element ref="ns2:MediaServiceBillingMetadata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5a2cbf-7ea7-43de-a0c9-98a5bafc4a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Bildmarkierungen" ma:readOnly="false" ma:fieldId="{5cf76f15-5ced-4ddc-b409-7134ff3c332f}" ma:taxonomyMulti="true" ma:sspId="97eca936-9117-4461-ac48-800f49d77c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  <xsd:element name="Comments" ma:index="24" nillable="true" ma:displayName="Comments" ma:description="Design muss neu gemacht werden" ma:format="Dropdown" ma:internalName="Comments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bfdb8c-a6f6-42e7-a44e-85ffc002fb7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75081a2d-7a53-4d1a-b397-dedc1b1876c8}" ma:internalName="TaxCatchAll" ma:showField="CatchAllData" ma:web="80bfdb8c-a6f6-42e7-a44e-85ffc002fb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85a2cbf-7ea7-43de-a0c9-98a5bafc4aac">
      <Terms xmlns="http://schemas.microsoft.com/office/infopath/2007/PartnerControls"/>
    </lcf76f155ced4ddcb4097134ff3c332f>
    <TaxCatchAll xmlns="80bfdb8c-a6f6-42e7-a44e-85ffc002fb7c" xsi:nil="true"/>
    <Comments xmlns="c85a2cbf-7ea7-43de-a0c9-98a5bafc4aac" xsi:nil="true"/>
  </documentManagement>
</p:properties>
</file>

<file path=customXml/itemProps1.xml><?xml version="1.0" encoding="utf-8"?>
<ds:datastoreItem xmlns:ds="http://schemas.openxmlformats.org/officeDocument/2006/customXml" ds:itemID="{A3599824-BFED-418E-9104-50F14A81774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F129F84-DE6C-4704-87F4-F8BA66BC16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D7DC05-D042-4F01-8F43-B5048062D9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5a2cbf-7ea7-43de-a0c9-98a5bafc4aac"/>
    <ds:schemaRef ds:uri="80bfdb8c-a6f6-42e7-a44e-85ffc002fb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077ED01-2089-4394-BCF3-284BA663181F}">
  <ds:schemaRefs>
    <ds:schemaRef ds:uri="http://schemas.microsoft.com/office/2006/metadata/properties"/>
    <ds:schemaRef ds:uri="http://schemas.microsoft.com/office/infopath/2007/PartnerControls"/>
    <ds:schemaRef ds:uri="c85a2cbf-7ea7-43de-a0c9-98a5bafc4aac"/>
    <ds:schemaRef ds:uri="80bfdb8c-a6f6-42e7-a44e-85ffc002fb7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Ricarda Rausch</dc:creator>
  <cp:keywords/>
  <dc:description/>
  <cp:lastModifiedBy>Dean Ruddock</cp:lastModifiedBy>
  <cp:revision>40</cp:revision>
  <dcterms:created xsi:type="dcterms:W3CDTF">2026-02-10T09:04:00Z</dcterms:created>
  <dcterms:modified xsi:type="dcterms:W3CDTF">2026-03-03T12:01:00Z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0x0101000E58FF74A9F2FD4F85E3DCBB4EA6075F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